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DD" w:rsidRPr="00B34011" w:rsidRDefault="00D202DD" w:rsidP="00D202DD">
      <w:pPr>
        <w:jc w:val="center"/>
      </w:pPr>
      <w:r w:rsidRPr="00AB4939">
        <w:rPr>
          <w:b/>
        </w:rPr>
        <w:t xml:space="preserve">ПЛАН МЕРОПРИЯТИЙ  </w:t>
      </w:r>
      <w:r w:rsidR="002C192C">
        <w:rPr>
          <w:b/>
        </w:rPr>
        <w:t xml:space="preserve">ПО </w:t>
      </w:r>
      <w:r w:rsidRPr="00AB4939">
        <w:rPr>
          <w:b/>
        </w:rPr>
        <w:t>РАЗВИТИЮ РЕСПУБЛИКАНСКОГО АНТИНАРКОТИЧЕСКОГО ПРОЕКТА «</w:t>
      </w:r>
      <w:r w:rsidRPr="00AB4939">
        <w:rPr>
          <w:b/>
          <w:lang w:val="en-US"/>
        </w:rPr>
        <w:t>SMS</w:t>
      </w:r>
      <w:r w:rsidRPr="00AB4939">
        <w:rPr>
          <w:b/>
        </w:rPr>
        <w:t xml:space="preserve"> – ДЕТИ» на 2019 – 2020 г.</w:t>
      </w:r>
    </w:p>
    <w:p w:rsidR="00D202DD" w:rsidRPr="00AB4939" w:rsidRDefault="00D202DD" w:rsidP="00D202DD">
      <w:pPr>
        <w:jc w:val="center"/>
        <w:rPr>
          <w:b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3383"/>
        <w:gridCol w:w="1347"/>
        <w:gridCol w:w="114"/>
        <w:gridCol w:w="2178"/>
        <w:gridCol w:w="2561"/>
      </w:tblGrid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pPr>
              <w:jc w:val="center"/>
            </w:pPr>
            <w:r w:rsidRPr="00AB4939">
              <w:t>№</w:t>
            </w:r>
          </w:p>
        </w:tc>
        <w:tc>
          <w:tcPr>
            <w:tcW w:w="3383" w:type="dxa"/>
          </w:tcPr>
          <w:p w:rsidR="00D202DD" w:rsidRPr="00AB4939" w:rsidRDefault="00D202DD" w:rsidP="00CE73A2">
            <w:pPr>
              <w:jc w:val="center"/>
            </w:pPr>
            <w:r w:rsidRPr="00AB4939">
              <w:t>Мероприятие</w:t>
            </w:r>
          </w:p>
        </w:tc>
        <w:tc>
          <w:tcPr>
            <w:tcW w:w="1347" w:type="dxa"/>
          </w:tcPr>
          <w:p w:rsidR="00D202DD" w:rsidRPr="00AB4939" w:rsidRDefault="00D202DD" w:rsidP="00CE73A2">
            <w:pPr>
              <w:jc w:val="center"/>
            </w:pPr>
            <w:r w:rsidRPr="00AB4939">
              <w:t>Сроки</w:t>
            </w:r>
          </w:p>
        </w:tc>
        <w:tc>
          <w:tcPr>
            <w:tcW w:w="2292" w:type="dxa"/>
            <w:gridSpan w:val="2"/>
          </w:tcPr>
          <w:p w:rsidR="00D202DD" w:rsidRPr="00AB4939" w:rsidRDefault="00D202DD" w:rsidP="00CE73A2">
            <w:pPr>
              <w:jc w:val="center"/>
            </w:pPr>
            <w:r w:rsidRPr="00AB4939">
              <w:t>Участники</w:t>
            </w:r>
          </w:p>
        </w:tc>
        <w:tc>
          <w:tcPr>
            <w:tcW w:w="2561" w:type="dxa"/>
          </w:tcPr>
          <w:p w:rsidR="00D202DD" w:rsidRPr="00AB4939" w:rsidRDefault="00D202DD" w:rsidP="00CE73A2">
            <w:pPr>
              <w:jc w:val="center"/>
            </w:pPr>
            <w:r w:rsidRPr="00AB4939">
              <w:t>Ответственные</w:t>
            </w:r>
          </w:p>
        </w:tc>
      </w:tr>
      <w:tr w:rsidR="00D202DD" w:rsidRPr="00AB4939" w:rsidTr="002C192C">
        <w:tc>
          <w:tcPr>
            <w:tcW w:w="10065" w:type="dxa"/>
            <w:gridSpan w:val="6"/>
          </w:tcPr>
          <w:p w:rsidR="00D202DD" w:rsidRPr="00AB4939" w:rsidRDefault="00D202DD" w:rsidP="00CE73A2">
            <w:pPr>
              <w:jc w:val="center"/>
              <w:rPr>
                <w:b/>
              </w:rPr>
            </w:pPr>
            <w:r w:rsidRPr="00AB4939">
              <w:rPr>
                <w:b/>
              </w:rPr>
              <w:t>Подготовительный этап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</w:p>
        </w:tc>
        <w:tc>
          <w:tcPr>
            <w:tcW w:w="3383" w:type="dxa"/>
          </w:tcPr>
          <w:p w:rsidR="00D202DD" w:rsidRPr="00AB4939" w:rsidRDefault="00D202DD" w:rsidP="002C192C">
            <w:r w:rsidRPr="00AB4939">
              <w:t xml:space="preserve">Обеспечение </w:t>
            </w:r>
            <w:r w:rsidR="002C192C">
              <w:t>школы</w:t>
            </w:r>
            <w:r w:rsidRPr="00AB4939">
              <w:t xml:space="preserve"> типовым контрактом, атрибутикой </w:t>
            </w:r>
          </w:p>
        </w:tc>
        <w:tc>
          <w:tcPr>
            <w:tcW w:w="1347" w:type="dxa"/>
          </w:tcPr>
          <w:p w:rsidR="00D202DD" w:rsidRPr="00AB4939" w:rsidRDefault="00D202DD" w:rsidP="00CE73A2">
            <w:r w:rsidRPr="00AB4939">
              <w:t>сентябрь</w:t>
            </w:r>
          </w:p>
        </w:tc>
        <w:tc>
          <w:tcPr>
            <w:tcW w:w="2292" w:type="dxa"/>
            <w:gridSpan w:val="2"/>
          </w:tcPr>
          <w:p w:rsidR="00D202DD" w:rsidRPr="00AB4939" w:rsidRDefault="002C192C" w:rsidP="00CE73A2">
            <w:r>
              <w:t>Учащиеся 7</w:t>
            </w:r>
            <w:r w:rsidR="00D202DD">
              <w:t xml:space="preserve"> классов</w:t>
            </w:r>
          </w:p>
        </w:tc>
        <w:tc>
          <w:tcPr>
            <w:tcW w:w="2561" w:type="dxa"/>
          </w:tcPr>
          <w:p w:rsidR="00D202DD" w:rsidRPr="00AB4939" w:rsidRDefault="002C192C" w:rsidP="00CE73A2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</w:tc>
      </w:tr>
      <w:tr w:rsidR="00D202DD" w:rsidRPr="00AB4939" w:rsidTr="002C192C">
        <w:tc>
          <w:tcPr>
            <w:tcW w:w="10065" w:type="dxa"/>
            <w:gridSpan w:val="6"/>
          </w:tcPr>
          <w:p w:rsidR="00D202DD" w:rsidRPr="00AB4939" w:rsidRDefault="00D202DD" w:rsidP="00CE73A2">
            <w:pPr>
              <w:jc w:val="center"/>
              <w:rPr>
                <w:b/>
              </w:rPr>
            </w:pPr>
            <w:r w:rsidRPr="00AB4939">
              <w:rPr>
                <w:b/>
              </w:rPr>
              <w:t>Внедрение проекта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2</w:t>
            </w:r>
          </w:p>
        </w:tc>
        <w:tc>
          <w:tcPr>
            <w:tcW w:w="3383" w:type="dxa"/>
          </w:tcPr>
          <w:p w:rsidR="00D202DD" w:rsidRPr="00AB4939" w:rsidRDefault="00D202DD" w:rsidP="00CE73A2">
            <w:proofErr w:type="spellStart"/>
            <w:r w:rsidRPr="00AB4939">
              <w:t>Пропагандирование</w:t>
            </w:r>
            <w:proofErr w:type="spellEnd"/>
            <w:r w:rsidRPr="00AB4939">
              <w:t xml:space="preserve"> проекта «</w:t>
            </w:r>
            <w:proofErr w:type="gramStart"/>
            <w:r w:rsidRPr="00AB4939">
              <w:rPr>
                <w:lang w:val="en-US"/>
              </w:rPr>
              <w:t>S</w:t>
            </w:r>
            <w:proofErr w:type="gramEnd"/>
            <w:r w:rsidRPr="00AB4939">
              <w:t>а</w:t>
            </w:r>
            <w:r w:rsidRPr="00AB4939">
              <w:rPr>
                <w:lang w:val="en-US"/>
              </w:rPr>
              <w:t>M</w:t>
            </w:r>
            <w:r w:rsidRPr="00AB4939">
              <w:t>о</w:t>
            </w:r>
            <w:r w:rsidRPr="00AB4939">
              <w:rPr>
                <w:lang w:val="en-US"/>
              </w:rPr>
              <w:t>S</w:t>
            </w:r>
            <w:proofErr w:type="spellStart"/>
            <w:r w:rsidRPr="00AB4939">
              <w:t>тоятельные</w:t>
            </w:r>
            <w:proofErr w:type="spellEnd"/>
            <w:r w:rsidRPr="00AB4939">
              <w:t xml:space="preserve"> дети»</w:t>
            </w:r>
          </w:p>
        </w:tc>
        <w:tc>
          <w:tcPr>
            <w:tcW w:w="1347" w:type="dxa"/>
          </w:tcPr>
          <w:p w:rsidR="00D202DD" w:rsidRPr="00AB4939" w:rsidRDefault="00D202DD" w:rsidP="002C192C">
            <w:r w:rsidRPr="00AB4939">
              <w:t>В течение года</w:t>
            </w:r>
          </w:p>
        </w:tc>
        <w:tc>
          <w:tcPr>
            <w:tcW w:w="2292" w:type="dxa"/>
            <w:gridSpan w:val="2"/>
          </w:tcPr>
          <w:p w:rsidR="00D202DD" w:rsidRPr="00AB4939" w:rsidRDefault="002C192C" w:rsidP="00CE73A2">
            <w:pPr>
              <w:jc w:val="center"/>
            </w:pPr>
            <w:r>
              <w:t>Учащиеся 7 классов</w:t>
            </w:r>
          </w:p>
        </w:tc>
        <w:tc>
          <w:tcPr>
            <w:tcW w:w="2561" w:type="dxa"/>
          </w:tcPr>
          <w:p w:rsidR="002C192C" w:rsidRDefault="002C192C" w:rsidP="00CE73A2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EC719F" w:rsidRDefault="00D202DD" w:rsidP="00CE73A2">
            <w:r w:rsidRPr="00AB4939">
              <w:t>Зам. по ВР</w:t>
            </w:r>
            <w:r w:rsidR="002C192C">
              <w:t xml:space="preserve"> </w:t>
            </w:r>
          </w:p>
          <w:p w:rsidR="002C192C" w:rsidRDefault="002C192C" w:rsidP="00CE73A2">
            <w:proofErr w:type="spellStart"/>
            <w:r>
              <w:t>Шигапова</w:t>
            </w:r>
            <w:proofErr w:type="spellEnd"/>
            <w:r>
              <w:t xml:space="preserve"> Л.Ф.</w:t>
            </w:r>
            <w:r w:rsidR="00D202DD">
              <w:t xml:space="preserve"> </w:t>
            </w:r>
          </w:p>
          <w:p w:rsidR="00D202DD" w:rsidRDefault="002C192C" w:rsidP="00CE73A2">
            <w:r>
              <w:t>п</w:t>
            </w:r>
            <w:r w:rsidR="00D202DD">
              <w:t>едагог-организатор</w:t>
            </w:r>
          </w:p>
          <w:p w:rsidR="002C192C" w:rsidRPr="00AB4939" w:rsidRDefault="002C192C" w:rsidP="00CE73A2">
            <w:r>
              <w:t>Яковлева Л.П.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3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Ведение </w:t>
            </w:r>
            <w:r>
              <w:t>отчета деятельности</w:t>
            </w:r>
            <w:r w:rsidRPr="00AB4939">
              <w:t xml:space="preserve"> на школьном сайте</w:t>
            </w:r>
          </w:p>
        </w:tc>
        <w:tc>
          <w:tcPr>
            <w:tcW w:w="1347" w:type="dxa"/>
          </w:tcPr>
          <w:p w:rsidR="00D202DD" w:rsidRPr="00AB4939" w:rsidRDefault="00D202DD" w:rsidP="00CE73A2">
            <w:r w:rsidRPr="00AB4939">
              <w:t>В течение года</w:t>
            </w:r>
          </w:p>
        </w:tc>
        <w:tc>
          <w:tcPr>
            <w:tcW w:w="2292" w:type="dxa"/>
            <w:gridSpan w:val="2"/>
          </w:tcPr>
          <w:p w:rsidR="00D202DD" w:rsidRPr="00AB4939" w:rsidRDefault="00D202DD" w:rsidP="00CE73A2">
            <w:pPr>
              <w:jc w:val="center"/>
            </w:pPr>
            <w:r w:rsidRPr="00AB4939">
              <w:t>Отряд «</w:t>
            </w:r>
            <w:proofErr w:type="spellStart"/>
            <w:r w:rsidRPr="00AB4939">
              <w:t>СМС-дети</w:t>
            </w:r>
            <w:proofErr w:type="spellEnd"/>
            <w:r w:rsidRPr="00AB4939">
              <w:t xml:space="preserve">» </w:t>
            </w:r>
          </w:p>
        </w:tc>
        <w:tc>
          <w:tcPr>
            <w:tcW w:w="2561" w:type="dxa"/>
          </w:tcPr>
          <w:p w:rsidR="00D202DD" w:rsidRDefault="00D202DD" w:rsidP="00CE73A2">
            <w:r w:rsidRPr="00AB4939">
              <w:t>Зам по ВР</w:t>
            </w:r>
          </w:p>
          <w:p w:rsidR="00D202DD" w:rsidRPr="00AB4939" w:rsidRDefault="002C192C" w:rsidP="00CE73A2">
            <w:proofErr w:type="spellStart"/>
            <w:r>
              <w:t>Шигапова</w:t>
            </w:r>
            <w:proofErr w:type="spellEnd"/>
            <w:r>
              <w:t xml:space="preserve"> Л.Ф.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4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>Информационно-разъяснительные, развлекательные, развивающие  мероприятия с детьми проекта</w:t>
            </w:r>
          </w:p>
        </w:tc>
        <w:tc>
          <w:tcPr>
            <w:tcW w:w="1347" w:type="dxa"/>
          </w:tcPr>
          <w:p w:rsidR="00D202DD" w:rsidRPr="00AB4939" w:rsidRDefault="00D202DD" w:rsidP="00CE73A2">
            <w:r w:rsidRPr="00AB4939">
              <w:t>В течение года</w:t>
            </w:r>
          </w:p>
        </w:tc>
        <w:tc>
          <w:tcPr>
            <w:tcW w:w="2292" w:type="dxa"/>
            <w:gridSpan w:val="2"/>
          </w:tcPr>
          <w:p w:rsidR="00D202DD" w:rsidRPr="00AB4939" w:rsidRDefault="00D202DD" w:rsidP="00CE73A2">
            <w:r w:rsidRPr="00AB4939">
              <w:t>Рабочая группа проекта</w:t>
            </w:r>
          </w:p>
        </w:tc>
        <w:tc>
          <w:tcPr>
            <w:tcW w:w="2561" w:type="dxa"/>
          </w:tcPr>
          <w:p w:rsidR="002C192C" w:rsidRDefault="00D202DD" w:rsidP="00CE73A2">
            <w:r>
              <w:t>Педагог-организатор</w:t>
            </w:r>
            <w:r w:rsidR="002C192C">
              <w:t xml:space="preserve"> Яковлева Л.П.</w:t>
            </w:r>
          </w:p>
          <w:p w:rsidR="00D202DD" w:rsidRPr="002C192C" w:rsidRDefault="002C192C" w:rsidP="002C192C">
            <w:r>
              <w:t xml:space="preserve">Классный руководитель </w:t>
            </w:r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5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 Заседание школьного ученического самоуправления по организации проекта в школе</w:t>
            </w:r>
          </w:p>
        </w:tc>
        <w:tc>
          <w:tcPr>
            <w:tcW w:w="1347" w:type="dxa"/>
          </w:tcPr>
          <w:p w:rsidR="00D202DD" w:rsidRPr="00AB4939" w:rsidRDefault="00D202DD" w:rsidP="00CE73A2">
            <w:r w:rsidRPr="00AB4939">
              <w:t>Май</w:t>
            </w:r>
          </w:p>
        </w:tc>
        <w:tc>
          <w:tcPr>
            <w:tcW w:w="2292" w:type="dxa"/>
            <w:gridSpan w:val="2"/>
          </w:tcPr>
          <w:p w:rsidR="00D202DD" w:rsidRPr="00AB4939" w:rsidRDefault="00D202DD" w:rsidP="00CE73A2">
            <w:r w:rsidRPr="00AB4939">
              <w:t>Члены ученического самоуправления</w:t>
            </w:r>
          </w:p>
        </w:tc>
        <w:tc>
          <w:tcPr>
            <w:tcW w:w="2561" w:type="dxa"/>
          </w:tcPr>
          <w:p w:rsidR="002C192C" w:rsidRDefault="00D202DD" w:rsidP="002C192C">
            <w:r w:rsidRPr="00AB4939">
              <w:t>Зам по ВР</w:t>
            </w:r>
            <w:r w:rsidR="002C192C">
              <w:t xml:space="preserve"> </w:t>
            </w:r>
          </w:p>
          <w:p w:rsidR="002C192C" w:rsidRDefault="002C192C" w:rsidP="002C192C">
            <w:proofErr w:type="spellStart"/>
            <w:r>
              <w:t>Шигапова</w:t>
            </w:r>
            <w:proofErr w:type="spellEnd"/>
            <w:r>
              <w:t xml:space="preserve"> Л.Ф. </w:t>
            </w:r>
          </w:p>
          <w:p w:rsidR="00D202DD" w:rsidRDefault="00D202DD" w:rsidP="00CE73A2">
            <w:r>
              <w:t>Педагог-организатор</w:t>
            </w:r>
          </w:p>
          <w:p w:rsidR="002C192C" w:rsidRPr="00AB4939" w:rsidRDefault="002C192C" w:rsidP="00CE73A2">
            <w:r>
              <w:t>Яковлева Л.П.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6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>Заключение контрактов с учащимися</w:t>
            </w:r>
          </w:p>
        </w:tc>
        <w:tc>
          <w:tcPr>
            <w:tcW w:w="1347" w:type="dxa"/>
          </w:tcPr>
          <w:p w:rsidR="00D202DD" w:rsidRPr="00AB4939" w:rsidRDefault="00D202DD" w:rsidP="00CE73A2">
            <w:r w:rsidRPr="00AB4939">
              <w:t>Сентябрь-июнь</w:t>
            </w:r>
          </w:p>
        </w:tc>
        <w:tc>
          <w:tcPr>
            <w:tcW w:w="2292" w:type="dxa"/>
            <w:gridSpan w:val="2"/>
          </w:tcPr>
          <w:p w:rsidR="00D202DD" w:rsidRPr="00AB4939" w:rsidRDefault="00D202DD" w:rsidP="00CE73A2">
            <w:r w:rsidRPr="00AB4939">
              <w:t>Дети, родители</w:t>
            </w:r>
          </w:p>
        </w:tc>
        <w:tc>
          <w:tcPr>
            <w:tcW w:w="2561" w:type="dxa"/>
          </w:tcPr>
          <w:p w:rsidR="00D202DD" w:rsidRPr="00AB4939" w:rsidRDefault="002C192C" w:rsidP="00CE73A2">
            <w:r>
              <w:t xml:space="preserve">Классный руководитель </w:t>
            </w:r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</w:tc>
      </w:tr>
      <w:tr w:rsidR="00D202DD" w:rsidRPr="00AB4939" w:rsidTr="002C192C">
        <w:tc>
          <w:tcPr>
            <w:tcW w:w="10065" w:type="dxa"/>
            <w:gridSpan w:val="6"/>
          </w:tcPr>
          <w:p w:rsidR="00D202DD" w:rsidRPr="00AB4939" w:rsidRDefault="00D202DD" w:rsidP="00CE73A2">
            <w:pPr>
              <w:jc w:val="center"/>
              <w:rPr>
                <w:b/>
              </w:rPr>
            </w:pPr>
            <w:r w:rsidRPr="00AB4939">
              <w:rPr>
                <w:b/>
              </w:rPr>
              <w:t>Развитие проекта</w:t>
            </w:r>
          </w:p>
        </w:tc>
      </w:tr>
      <w:tr w:rsidR="00D202DD" w:rsidRPr="00AB4939" w:rsidTr="002C192C">
        <w:tc>
          <w:tcPr>
            <w:tcW w:w="10065" w:type="dxa"/>
            <w:gridSpan w:val="6"/>
          </w:tcPr>
          <w:p w:rsidR="00D202DD" w:rsidRPr="00AB4939" w:rsidRDefault="00D202DD" w:rsidP="00CE73A2">
            <w:pPr>
              <w:jc w:val="center"/>
            </w:pPr>
            <w:r w:rsidRPr="00AB4939">
              <w:t xml:space="preserve">Мероприятия </w:t>
            </w:r>
            <w:proofErr w:type="spellStart"/>
            <w:r w:rsidRPr="00AB4939">
              <w:t>антинаркотической</w:t>
            </w:r>
            <w:proofErr w:type="spellEnd"/>
            <w:r w:rsidRPr="00AB4939">
              <w:t xml:space="preserve"> направленности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7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 Акция «Спорт против наркотиков»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октябрь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Учащиеся школы</w:t>
            </w:r>
          </w:p>
        </w:tc>
        <w:tc>
          <w:tcPr>
            <w:tcW w:w="2561" w:type="dxa"/>
          </w:tcPr>
          <w:p w:rsidR="00D202DD" w:rsidRPr="00AB4939" w:rsidRDefault="00D202DD" w:rsidP="00CE73A2">
            <w:r w:rsidRPr="00AB4939">
              <w:t>Зам по ВР,</w:t>
            </w:r>
          </w:p>
          <w:p w:rsidR="00D202DD" w:rsidRDefault="00D202DD" w:rsidP="00CE73A2">
            <w:r w:rsidRPr="00AB4939">
              <w:t>Классные руководители</w:t>
            </w:r>
          </w:p>
          <w:p w:rsidR="002C192C" w:rsidRPr="00AB4939" w:rsidRDefault="002C192C" w:rsidP="00CE73A2">
            <w:r>
              <w:t>Педагог-организатор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8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 Выступление агитбригады из числа участников проекта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ноябрь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Участники проекта</w:t>
            </w:r>
          </w:p>
        </w:tc>
        <w:tc>
          <w:tcPr>
            <w:tcW w:w="2561" w:type="dxa"/>
          </w:tcPr>
          <w:p w:rsidR="00D202DD" w:rsidRPr="00AB4939" w:rsidRDefault="00D202DD" w:rsidP="00CE73A2">
            <w:r w:rsidRPr="00AB4939">
              <w:t>Зам по ВР,</w:t>
            </w:r>
          </w:p>
          <w:p w:rsidR="00D202DD" w:rsidRPr="00AB4939" w:rsidRDefault="00D202DD" w:rsidP="00CE73A2">
            <w:r w:rsidRPr="00AB4939">
              <w:t>Классные руководители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2C192C" w:rsidP="00CE73A2">
            <w:r>
              <w:t>9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Выпуск информационных газет 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Октябрь-декабрь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Участники проекта Отряд «</w:t>
            </w:r>
            <w:proofErr w:type="spellStart"/>
            <w:r w:rsidRPr="00AB4939">
              <w:t>СМС-дети</w:t>
            </w:r>
            <w:proofErr w:type="spellEnd"/>
            <w:r w:rsidRPr="00AB4939">
              <w:t>»</w:t>
            </w:r>
          </w:p>
        </w:tc>
        <w:tc>
          <w:tcPr>
            <w:tcW w:w="2561" w:type="dxa"/>
          </w:tcPr>
          <w:p w:rsidR="00D202DD" w:rsidRPr="00AB4939" w:rsidRDefault="00EC719F" w:rsidP="002C192C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  <w:r w:rsidR="00EC719F">
              <w:t>0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Участие в республиканских </w:t>
            </w:r>
            <w:proofErr w:type="spellStart"/>
            <w:r w:rsidRPr="00AB4939">
              <w:t>антинаркотических</w:t>
            </w:r>
            <w:proofErr w:type="spellEnd"/>
            <w:r w:rsidRPr="00AB4939">
              <w:t xml:space="preserve"> акциях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Июнь-декабрь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Участники проекта</w:t>
            </w:r>
          </w:p>
        </w:tc>
        <w:tc>
          <w:tcPr>
            <w:tcW w:w="2561" w:type="dxa"/>
          </w:tcPr>
          <w:p w:rsidR="00D202DD" w:rsidRDefault="002C192C" w:rsidP="002C192C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2C192C" w:rsidRDefault="002C192C" w:rsidP="002C192C">
            <w:r>
              <w:t>Педагог-организатор</w:t>
            </w:r>
          </w:p>
          <w:p w:rsidR="002C192C" w:rsidRPr="00AB4939" w:rsidRDefault="002C192C" w:rsidP="002C192C">
            <w:r>
              <w:t>Яковлева Л.П.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  <w:r w:rsidR="00EC719F">
              <w:t>1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 Публичные выступления участников проекта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Сентябрь-декабрь</w:t>
            </w:r>
          </w:p>
        </w:tc>
        <w:tc>
          <w:tcPr>
            <w:tcW w:w="2178" w:type="dxa"/>
          </w:tcPr>
          <w:p w:rsidR="00D202DD" w:rsidRPr="00AB4939" w:rsidRDefault="00EC719F" w:rsidP="00CE73A2">
            <w:r w:rsidRPr="00AB4939">
              <w:t>А</w:t>
            </w:r>
            <w:r w:rsidR="00D202DD" w:rsidRPr="00AB4939">
              <w:t>ктив</w:t>
            </w:r>
            <w:r>
              <w:t>, участники проекта</w:t>
            </w:r>
          </w:p>
        </w:tc>
        <w:tc>
          <w:tcPr>
            <w:tcW w:w="2561" w:type="dxa"/>
          </w:tcPr>
          <w:p w:rsidR="00EC719F" w:rsidRDefault="00EC719F" w:rsidP="00EC719F">
            <w:proofErr w:type="spellStart"/>
            <w:r>
              <w:t>Фатхуллина</w:t>
            </w:r>
            <w:proofErr w:type="spellEnd"/>
            <w:r>
              <w:t xml:space="preserve"> А.Р.</w:t>
            </w:r>
          </w:p>
          <w:p w:rsidR="00EC719F" w:rsidRDefault="00EC719F" w:rsidP="00EC719F">
            <w:r>
              <w:t>Педагог-организатор</w:t>
            </w:r>
          </w:p>
          <w:p w:rsidR="00D202DD" w:rsidRPr="00AB4939" w:rsidRDefault="00EC719F" w:rsidP="00EC719F">
            <w:r>
              <w:t>Яковлева Л.П.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  <w:r w:rsidR="00EC719F">
              <w:t>2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>Спортивные соревнования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Сентябрь-декабрь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Учителя ФК</w:t>
            </w:r>
          </w:p>
        </w:tc>
        <w:tc>
          <w:tcPr>
            <w:tcW w:w="2561" w:type="dxa"/>
          </w:tcPr>
          <w:p w:rsidR="00D202DD" w:rsidRPr="00AB4939" w:rsidRDefault="00D202DD" w:rsidP="00CE73A2">
            <w:r w:rsidRPr="00AB4939">
              <w:t>Зам по ВР</w:t>
            </w:r>
            <w:r w:rsidR="00EC719F">
              <w:t>, учителя физической культуры, классные руководители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  <w:r w:rsidR="00EC719F">
              <w:t>3</w:t>
            </w:r>
          </w:p>
        </w:tc>
        <w:tc>
          <w:tcPr>
            <w:tcW w:w="3383" w:type="dxa"/>
          </w:tcPr>
          <w:p w:rsidR="00D202DD" w:rsidRPr="00AB4939" w:rsidRDefault="00EC719F" w:rsidP="00CE73A2">
            <w:r>
              <w:t xml:space="preserve"> </w:t>
            </w:r>
            <w:r w:rsidR="00D202DD" w:rsidRPr="00AB4939">
              <w:t xml:space="preserve">Занятость учащихся в кружках </w:t>
            </w:r>
            <w:proofErr w:type="gramStart"/>
            <w:r w:rsidR="00D202DD">
              <w:t>ДО</w:t>
            </w:r>
            <w:proofErr w:type="gramEnd"/>
            <w:r w:rsidR="00D202DD" w:rsidRPr="00AB4939">
              <w:t xml:space="preserve"> и спортивных секциях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Сентябрь-декабрь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Участники проекта</w:t>
            </w:r>
          </w:p>
        </w:tc>
        <w:tc>
          <w:tcPr>
            <w:tcW w:w="2561" w:type="dxa"/>
          </w:tcPr>
          <w:p w:rsidR="00D202DD" w:rsidRPr="00AB4939" w:rsidRDefault="00D202DD" w:rsidP="00CE73A2">
            <w:r w:rsidRPr="00AB4939">
              <w:t>Зам по ВР, руководители доп. образования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/>
        </w:tc>
        <w:tc>
          <w:tcPr>
            <w:tcW w:w="9583" w:type="dxa"/>
            <w:gridSpan w:val="5"/>
          </w:tcPr>
          <w:p w:rsidR="00D202DD" w:rsidRPr="00AB4939" w:rsidRDefault="00D202DD" w:rsidP="00CE73A2">
            <w:pPr>
              <w:jc w:val="center"/>
            </w:pPr>
            <w:r w:rsidRPr="00AB4939">
              <w:rPr>
                <w:b/>
              </w:rPr>
              <w:t>Стимулирование</w:t>
            </w:r>
          </w:p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 w:rsidRPr="00AB4939">
              <w:t>1</w:t>
            </w:r>
            <w:r w:rsidR="00EC719F">
              <w:t>4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 xml:space="preserve">Совместная поездка в парк </w:t>
            </w:r>
            <w:r>
              <w:t xml:space="preserve">им. Горького 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 w:rsidRPr="00AB4939">
              <w:t>Декабрь</w:t>
            </w:r>
          </w:p>
        </w:tc>
        <w:tc>
          <w:tcPr>
            <w:tcW w:w="2178" w:type="dxa"/>
          </w:tcPr>
          <w:p w:rsidR="00D202DD" w:rsidRPr="00AB4939" w:rsidRDefault="00D202DD" w:rsidP="00CE73A2">
            <w:r w:rsidRPr="00AB4939">
              <w:t>Участники проекта</w:t>
            </w:r>
          </w:p>
        </w:tc>
        <w:tc>
          <w:tcPr>
            <w:tcW w:w="2561" w:type="dxa"/>
          </w:tcPr>
          <w:p w:rsidR="00D202DD" w:rsidRPr="00AB4939" w:rsidRDefault="00D202DD" w:rsidP="00CE73A2">
            <w:r>
              <w:t>Педагог-организатор</w:t>
            </w:r>
            <w:r w:rsidR="00EC719F">
              <w:t xml:space="preserve">, </w:t>
            </w:r>
            <w:proofErr w:type="spellStart"/>
            <w:r w:rsidR="00EC719F">
              <w:t>Фатхуллина</w:t>
            </w:r>
            <w:proofErr w:type="spellEnd"/>
            <w:r w:rsidR="00EC719F">
              <w:t xml:space="preserve"> А.Р.</w:t>
            </w:r>
          </w:p>
          <w:p w:rsidR="00D202DD" w:rsidRPr="00AB4939" w:rsidRDefault="00D202DD" w:rsidP="00CE73A2"/>
        </w:tc>
      </w:tr>
      <w:tr w:rsidR="00D202DD" w:rsidRPr="00AB4939" w:rsidTr="002C192C">
        <w:tc>
          <w:tcPr>
            <w:tcW w:w="482" w:type="dxa"/>
          </w:tcPr>
          <w:p w:rsidR="00D202DD" w:rsidRPr="00AB4939" w:rsidRDefault="00D202DD" w:rsidP="00CE73A2">
            <w:r>
              <w:t>1</w:t>
            </w:r>
            <w:r w:rsidR="00EC719F">
              <w:t>5</w:t>
            </w:r>
          </w:p>
        </w:tc>
        <w:tc>
          <w:tcPr>
            <w:tcW w:w="3383" w:type="dxa"/>
          </w:tcPr>
          <w:p w:rsidR="00D202DD" w:rsidRPr="00AB4939" w:rsidRDefault="00D202DD" w:rsidP="00CE73A2">
            <w:r w:rsidRPr="00AB4939">
              <w:t>Отдых в специализированной лагерной смене</w:t>
            </w:r>
          </w:p>
        </w:tc>
        <w:tc>
          <w:tcPr>
            <w:tcW w:w="1461" w:type="dxa"/>
            <w:gridSpan w:val="2"/>
          </w:tcPr>
          <w:p w:rsidR="00D202DD" w:rsidRPr="00AB4939" w:rsidRDefault="00D202DD" w:rsidP="00CE73A2">
            <w:r>
              <w:t>По плану РОО</w:t>
            </w:r>
          </w:p>
          <w:p w:rsidR="00D202DD" w:rsidRPr="00AB4939" w:rsidRDefault="00D202DD" w:rsidP="00CE73A2"/>
        </w:tc>
        <w:tc>
          <w:tcPr>
            <w:tcW w:w="2178" w:type="dxa"/>
          </w:tcPr>
          <w:p w:rsidR="00D202DD" w:rsidRPr="00AB4939" w:rsidRDefault="00D202DD" w:rsidP="00CE73A2">
            <w:r w:rsidRPr="00AB4939">
              <w:t xml:space="preserve">Активные участники проекта, выполнившие контракт в течение года </w:t>
            </w:r>
          </w:p>
        </w:tc>
        <w:tc>
          <w:tcPr>
            <w:tcW w:w="2561" w:type="dxa"/>
          </w:tcPr>
          <w:p w:rsidR="00D202DD" w:rsidRPr="00AB4939" w:rsidRDefault="00D202DD" w:rsidP="00CE73A2">
            <w:r>
              <w:t>Главный специалист по ВР РОО</w:t>
            </w:r>
          </w:p>
        </w:tc>
      </w:tr>
    </w:tbl>
    <w:p w:rsidR="00E156E3" w:rsidRDefault="00E156E3"/>
    <w:sectPr w:rsidR="00E156E3" w:rsidSect="00E15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02DD"/>
    <w:rsid w:val="002C192C"/>
    <w:rsid w:val="006C4773"/>
    <w:rsid w:val="00A46B54"/>
    <w:rsid w:val="00D202DD"/>
    <w:rsid w:val="00E156E3"/>
    <w:rsid w:val="00EC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kancler</dc:creator>
  <cp:lastModifiedBy>Пк</cp:lastModifiedBy>
  <cp:revision>2</cp:revision>
  <dcterms:created xsi:type="dcterms:W3CDTF">2020-01-29T14:03:00Z</dcterms:created>
  <dcterms:modified xsi:type="dcterms:W3CDTF">2020-01-29T14:03:00Z</dcterms:modified>
</cp:coreProperties>
</file>